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3A2459">
        <w:trPr>
          <w:trHeight w:val="4589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A2459" w:rsidRDefault="003A245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3A2459" w:rsidRPr="003A2459" w:rsidRDefault="003A2459" w:rsidP="003A2459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3A2459" w:rsidRDefault="003A2459" w:rsidP="003A2459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3F185A" wp14:editId="189608EB">
                  <wp:extent cx="1698625" cy="2132965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71f6ea-cc75-42b2-b5d0-a45b2979745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3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57EC" w:rsidRPr="003A2459" w:rsidRDefault="00AE57EC" w:rsidP="003A245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112C55" w:rsidRDefault="00FA10E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Жуматаева Арайлым Бекетайқызы</w:t>
            </w:r>
          </w:p>
          <w:p w:rsidR="00C433CB" w:rsidRPr="00112C5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433CB" w:rsidRPr="00112C55" w:rsidRDefault="00937BE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  <w:r w:rsidR="00AE57EC"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6A1D15" w:rsidRDefault="00AE57EC" w:rsidP="006A1D1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6A1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AE57EC" w:rsidRPr="006A1D15" w:rsidRDefault="006A1D1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Педагогика және психология мамандығы «6В01101»</w:t>
            </w:r>
          </w:p>
          <w:p w:rsidR="00AE57EC" w:rsidRPr="00112C5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FA10E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31.08.2002ж.</w:t>
            </w:r>
          </w:p>
          <w:p w:rsidR="00AE57EC" w:rsidRPr="00112C5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A10E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облысы, </w:t>
            </w:r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112C5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FA10E8" w:rsidRDefault="008B4C2E" w:rsidP="00FA10E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FA10E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87082021532</w:t>
            </w:r>
          </w:p>
          <w:p w:rsidR="00AE57EC" w:rsidRPr="00FA10E8" w:rsidRDefault="00AE57EC" w:rsidP="00FA10E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FA10E8" w:rsidRPr="005C7D6B">
                <w:rPr>
                  <w:rStyle w:val="a5"/>
                  <w:lang w:val="en-US"/>
                </w:rPr>
                <w:t>zhumataeva.araylym02@mail.ru</w:t>
              </w:r>
            </w:hyperlink>
            <w:r w:rsidR="00FA10E8">
              <w:rPr>
                <w:lang w:val="en-US"/>
              </w:rPr>
              <w:t xml:space="preserve"> </w:t>
            </w:r>
          </w:p>
        </w:tc>
      </w:tr>
      <w:tr w:rsidR="00AE57EC" w:rsidRPr="00937BE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112C55" w:rsidRDefault="00937BE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363070" w:rsidRPr="00112C55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2020 </w:t>
            </w:r>
            <w:r w:rsidR="00254A10"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қараша</w:t>
            </w: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363070" w:rsidRPr="00112C55" w:rsidRDefault="00FA10E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Жетісу </w:t>
            </w:r>
            <w:r w:rsidR="00363070" w:rsidRPr="00112C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облысы,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 №28 ІТ мектеп-лицей</w:t>
            </w:r>
          </w:p>
          <w:p w:rsidR="00363070" w:rsidRPr="00112C5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254A10"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FA10E8" w:rsidRDefault="00FA10E8" w:rsidP="00FA10E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Жетісу </w:t>
            </w:r>
            <w:r w:rsidRPr="00112C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облысы,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 №28 ІТ мектеп-лицей</w:t>
            </w:r>
          </w:p>
        </w:tc>
      </w:tr>
      <w:tr w:rsidR="00AE57EC" w:rsidRPr="00937BE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112C55" w:rsidRDefault="00937BE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 жоғары мектебі</w:t>
            </w:r>
          </w:p>
          <w:p w:rsidR="00937BEB" w:rsidRPr="00112C55" w:rsidRDefault="00937BE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E27926" w:rsidRPr="00112C55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112C55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12C55" w:rsidRDefault="00E27926" w:rsidP="00BC598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A10E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3,68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937BE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12C55" w:rsidRDefault="00937BE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A0CF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A0C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0A0CF6" w:rsidRPr="000A0C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Психологиялы</w:t>
            </w:r>
            <w:r w:rsidR="000A0C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 кеңес тағайындау</w:t>
            </w:r>
          </w:p>
          <w:p w:rsidR="002D368E" w:rsidRPr="000A0CF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A0C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0A0C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Психологиялық тренинг ,әртүрлі әдіс-тәсілдер жайлы ақпарат көзі мол.</w:t>
            </w:r>
          </w:p>
          <w:p w:rsidR="00AE57EC" w:rsidRPr="00112C5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11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12C5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жауапкершілік,өз ісіне мұқият қарау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112C5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психологиялық кеңес беру,жеке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жұмыс істеу кезінде мұқият болу;</w:t>
            </w:r>
          </w:p>
          <w:p w:rsidR="002D368E" w:rsidRPr="00112C5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937BEB"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психологиялық әдістемелер,әдістерді практикада қолдана алу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112C5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112C5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112C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112C55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112C55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112C55" w:rsidRDefault="00937BE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оқушылары сауалнамасы нәтижесінде «</w:t>
            </w:r>
            <w:r w:rsidR="00112C5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Шырайлы ұстаз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112C5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атағы.</w:t>
            </w:r>
          </w:p>
          <w:p w:rsidR="00794975" w:rsidRPr="00112C55" w:rsidRDefault="00112C5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Университет қабырғасында </w:t>
            </w:r>
            <w:r w:rsidR="0079497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және 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</w:t>
            </w:r>
            <w:r w:rsidR="0079497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басылымдарында 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педагогика және психология </w:t>
            </w:r>
            <w:r w:rsidR="0079497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бойынша </w:t>
            </w: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бірнеше</w:t>
            </w:r>
            <w:r w:rsidR="00794975"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мақалам жарық көрді.</w:t>
            </w:r>
          </w:p>
          <w:p w:rsidR="006D2916" w:rsidRPr="00112C55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112C55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112C55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112C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,ән шырқау</w:t>
            </w:r>
          </w:p>
          <w:p w:rsidR="00432EBB" w:rsidRPr="00DC5249" w:rsidRDefault="00432EBB" w:rsidP="002E2AF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12C5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A245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060D11" wp14:editId="0F3032E0">
                  <wp:extent cx="1698625" cy="2132965"/>
                  <wp:effectExtent l="0" t="0" r="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71f6ea-cc75-42b2-b5d0-a45b2979745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3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12C55" w:rsidRPr="00112C55" w:rsidRDefault="00FA10E8" w:rsidP="00112C5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Жуматаева Арайлым Бекетаевна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112C55" w:rsidRPr="00112C55" w:rsidRDefault="00112C55" w:rsidP="00112C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2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Педагог-психолог </w:t>
            </w:r>
          </w:p>
          <w:p w:rsidR="00E56468" w:rsidRPr="006A1D1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6A1D15" w:rsidRPr="00F01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Жетысуский</w:t>
            </w:r>
            <w:proofErr w:type="spellEnd"/>
            <w:r w:rsidR="006A1D15" w:rsidRPr="00F01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="006A1D15" w:rsidRPr="00F01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Жансугурова</w:t>
            </w:r>
            <w:proofErr w:type="spellEnd"/>
            <w:r w:rsidR="006A1D1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«6В01101»</w:t>
            </w:r>
          </w:p>
          <w:p w:rsidR="00E56468" w:rsidRPr="00112C5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A10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31.08.2002г.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FA10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область, город </w:t>
            </w:r>
            <w:r w:rsidR="00112C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12C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112C55">
            <w:pPr>
              <w:widowControl w:val="0"/>
              <w:tabs>
                <w:tab w:val="left" w:pos="1440"/>
              </w:tabs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12C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87083973457</w:t>
            </w:r>
          </w:p>
          <w:p w:rsidR="00E56468" w:rsidRPr="00112C55" w:rsidRDefault="00E56468" w:rsidP="000E1DB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1D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zhumataeva.araylym02@mail.ru</w:t>
            </w:r>
            <w:r w:rsidR="00112C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2459" w:rsidRDefault="003A2459" w:rsidP="003A245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E56468" w:rsidRDefault="003A2459" w:rsidP="003A245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bookmarkStart w:id="4" w:name="_GoBack"/>
            <w:bookmarkEnd w:id="4"/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C5983" w:rsidRDefault="00BC598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Педагог-психолог</w:t>
            </w:r>
          </w:p>
          <w:p w:rsidR="00E56468" w:rsidRPr="00E56468" w:rsidRDefault="00E56468" w:rsidP="002E2AFB">
            <w:pPr>
              <w:widowControl w:val="0"/>
              <w:tabs>
                <w:tab w:val="left" w:pos="5423"/>
              </w:tabs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  <w:r w:rsidR="002E2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ab/>
            </w:r>
          </w:p>
          <w:p w:rsidR="000E1DB0" w:rsidRPr="00112C55" w:rsidRDefault="000E1DB0" w:rsidP="000E1DB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Жет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ысуская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область</w:t>
            </w:r>
            <w:r w:rsidRPr="00112C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город Талдыкорган, №28 ІТ </w:t>
            </w:r>
            <w:r w:rsidR="002E2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-лицей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0E1DB0" w:rsidRPr="00112C55" w:rsidRDefault="000E1DB0" w:rsidP="000E1DB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Жет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ысуская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область</w:t>
            </w:r>
            <w:r w:rsidRPr="00112C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город Талдыкорган, №28 ІТ </w:t>
            </w:r>
            <w:r w:rsidR="002E2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школа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-лицей</w:t>
            </w:r>
          </w:p>
          <w:p w:rsidR="00E56468" w:rsidRPr="00E56468" w:rsidRDefault="00BC5983" w:rsidP="000E1DB0">
            <w:pPr>
              <w:shd w:val="clear" w:color="auto" w:fill="FFFFFF"/>
              <w:tabs>
                <w:tab w:val="left" w:pos="2436"/>
              </w:tabs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0E1D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ab/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C598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Педагогика-психология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BC59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Педагогика психология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0E1D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E1DB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3,68</w:t>
            </w:r>
          </w:p>
        </w:tc>
      </w:tr>
      <w:tr w:rsidR="00E56468" w:rsidRPr="00937BEB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C5983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C5983">
              <w:rPr>
                <w:rFonts w:ascii="Times New Roman" w:eastAsia="Arial" w:hAnsi="Times New Roman" w:cs="Times New Roman"/>
                <w:b/>
                <w:sz w:val="44"/>
                <w:szCs w:val="24"/>
                <w:lang w:val="kk-KZ" w:eastAsia="ru-RU"/>
              </w:rPr>
              <w:t>-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A0CF6" w:rsidRPr="000A0CF6" w:rsidRDefault="000A0CF6" w:rsidP="000A0CF6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CF6">
              <w:rPr>
                <w:rFonts w:ascii="Times New Roman" w:hAnsi="Times New Roman" w:cs="Times New Roman"/>
                <w:sz w:val="24"/>
                <w:szCs w:val="24"/>
              </w:rPr>
              <w:t xml:space="preserve">Хорошо разбирается в различных методах психологической </w:t>
            </w:r>
            <w:r w:rsidRPr="000A0C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</w:t>
            </w:r>
            <w:r w:rsidRPr="000A0CF6">
              <w:rPr>
                <w:rFonts w:ascii="Times New Roman" w:hAnsi="Times New Roman" w:cs="Times New Roman"/>
                <w:sz w:val="24"/>
                <w:szCs w:val="24"/>
              </w:rPr>
              <w:t>подготовки.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0A0CF6" w:rsidRPr="000A0CF6" w:rsidRDefault="000A0CF6" w:rsidP="000A0CF6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CF6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анкетирования школьников присвоено звание «</w:t>
            </w:r>
            <w:proofErr w:type="spellStart"/>
            <w:r w:rsidRPr="000A0CF6">
              <w:rPr>
                <w:rFonts w:ascii="Times New Roman" w:hAnsi="Times New Roman" w:cs="Times New Roman"/>
                <w:sz w:val="24"/>
                <w:szCs w:val="24"/>
              </w:rPr>
              <w:t>Шы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райлы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Pr="000A0C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</w:t>
            </w:r>
            <w:r w:rsidR="000A0C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Хороший учитель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 по результатам опроса среди учеников школы.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Опубликовано </w:t>
            </w:r>
            <w:r w:rsidR="000A0C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множество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статей по</w:t>
            </w:r>
            <w:r w:rsidR="000A0C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психологии в казахстанских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3E206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12C55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3A245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C060D11" wp14:editId="0F3032E0">
                  <wp:extent cx="1698625" cy="2132965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71f6ea-cc75-42b2-b5d0-a45b2979745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3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2674F" w:rsidRDefault="000E1DB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Zhumataeva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Arailym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Beketaykyzy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E2674F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r w:rsidR="00E2674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psychologist</w:t>
            </w:r>
          </w:p>
          <w:p w:rsidR="006A1D15" w:rsidRPr="00DD5C3E" w:rsidRDefault="00DE52DF" w:rsidP="006A1D1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A1D15" w:rsidRPr="00DD5C3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6A1D15" w:rsidRPr="00DD5C3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6A1D15" w:rsidRPr="00DD5C3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University named by </w:t>
            </w:r>
            <w:proofErr w:type="spellStart"/>
            <w:r w:rsidR="006A1D15" w:rsidRPr="00DD5C3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6A1D15" w:rsidRPr="00DD5C3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6A1D15" w:rsidRPr="00DD5C3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Zhansugutov</w:t>
            </w:r>
            <w:proofErr w:type="spellEnd"/>
          </w:p>
          <w:p w:rsidR="00246B06" w:rsidRPr="00E2674F" w:rsidRDefault="00E2674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ational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psychologist</w:t>
            </w:r>
          </w:p>
          <w:p w:rsidR="00246B06" w:rsidRPr="00E267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267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0E1D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31.08.2002</w:t>
            </w:r>
          </w:p>
          <w:p w:rsidR="00246B06" w:rsidRPr="00E267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267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E2674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267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246B06" w:rsidRPr="00E267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E1D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87082021532</w:t>
            </w:r>
          </w:p>
          <w:p w:rsidR="00246B06" w:rsidRPr="00112C55" w:rsidRDefault="00246B06" w:rsidP="00112C55">
            <w:pPr>
              <w:widowControl w:val="0"/>
              <w:tabs>
                <w:tab w:val="left" w:pos="1453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E2A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zhumat</w:t>
            </w:r>
            <w:r w:rsidR="000E1D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aeva.arailym@mail.ru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937BE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246B06" w:rsidRDefault="002E2AFB" w:rsidP="002E2AF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E2A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Zhetysu region, Taldykorgan city, №28 IT school-lyceum </w:t>
            </w:r>
          </w:p>
          <w:p w:rsidR="002E2AFB" w:rsidRDefault="002E2AFB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246B06" w:rsidRDefault="002E2AFB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2E2AFB">
              <w:rPr>
                <w:rFonts w:ascii="Times New Roman" w:hAnsi="Times New Roman" w:cs="Times New Roman"/>
                <w:sz w:val="24"/>
                <w:szCs w:val="24"/>
              </w:rPr>
              <w:t>Zhetysu</w:t>
            </w:r>
            <w:proofErr w:type="spellEnd"/>
            <w:r w:rsidRPr="002E2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AFB">
              <w:rPr>
                <w:rFonts w:ascii="Times New Roman" w:hAnsi="Times New Roman" w:cs="Times New Roman"/>
                <w:sz w:val="24"/>
                <w:szCs w:val="24"/>
              </w:rPr>
              <w:t>region</w:t>
            </w:r>
            <w:proofErr w:type="spellEnd"/>
            <w:r w:rsidRPr="002E2A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AFB">
              <w:rPr>
                <w:rFonts w:ascii="Times New Roman" w:hAnsi="Times New Roman" w:cs="Times New Roman"/>
                <w:sz w:val="24"/>
                <w:szCs w:val="24"/>
              </w:rPr>
              <w:t>Taldykorgan</w:t>
            </w:r>
            <w:proofErr w:type="spellEnd"/>
            <w:r w:rsidRPr="002E2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AFB">
              <w:rPr>
                <w:rFonts w:ascii="Times New Roman" w:hAnsi="Times New Roman" w:cs="Times New Roman"/>
                <w:sz w:val="24"/>
                <w:szCs w:val="24"/>
              </w:rPr>
              <w:t>city</w:t>
            </w:r>
            <w:proofErr w:type="spellEnd"/>
            <w:r w:rsidRPr="002E2AFB">
              <w:rPr>
                <w:rFonts w:ascii="Times New Roman" w:hAnsi="Times New Roman" w:cs="Times New Roman"/>
                <w:sz w:val="24"/>
                <w:szCs w:val="24"/>
              </w:rPr>
              <w:t xml:space="preserve">, №28 IT </w:t>
            </w:r>
            <w:proofErr w:type="spellStart"/>
            <w:r w:rsidRPr="002E2AFB">
              <w:rPr>
                <w:rFonts w:ascii="Times New Roman" w:hAnsi="Times New Roman" w:cs="Times New Roman"/>
                <w:sz w:val="24"/>
                <w:szCs w:val="24"/>
              </w:rPr>
              <w:t>school-lyceum</w:t>
            </w:r>
            <w:proofErr w:type="spellEnd"/>
            <w:r w:rsidRPr="002E2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6B06" w:rsidRPr="00937BE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E267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E267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3.77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A0CF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</w:t>
            </w:r>
            <w:r w:rsidR="00E267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articles on chemistry in Kazakh 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655" w:rsidRDefault="00A14655" w:rsidP="00E56468">
      <w:pPr>
        <w:spacing w:after="0" w:line="240" w:lineRule="auto"/>
      </w:pPr>
      <w:r>
        <w:separator/>
      </w:r>
    </w:p>
  </w:endnote>
  <w:endnote w:type="continuationSeparator" w:id="0">
    <w:p w:rsidR="00A14655" w:rsidRDefault="00A1465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655" w:rsidRDefault="00A14655" w:rsidP="00E56468">
      <w:pPr>
        <w:spacing w:after="0" w:line="240" w:lineRule="auto"/>
      </w:pPr>
      <w:r>
        <w:separator/>
      </w:r>
    </w:p>
  </w:footnote>
  <w:footnote w:type="continuationSeparator" w:id="0">
    <w:p w:rsidR="00A14655" w:rsidRDefault="00A1465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958F4"/>
    <w:multiLevelType w:val="hybridMultilevel"/>
    <w:tmpl w:val="8A0EBB96"/>
    <w:lvl w:ilvl="0" w:tplc="041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D70ECD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9527B"/>
    <w:multiLevelType w:val="hybridMultilevel"/>
    <w:tmpl w:val="E73A3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A0CF6"/>
    <w:rsid w:val="000E1DB0"/>
    <w:rsid w:val="000F42ED"/>
    <w:rsid w:val="00112C55"/>
    <w:rsid w:val="00155DA6"/>
    <w:rsid w:val="00177FEA"/>
    <w:rsid w:val="001D2582"/>
    <w:rsid w:val="001D7682"/>
    <w:rsid w:val="00246B06"/>
    <w:rsid w:val="00254A10"/>
    <w:rsid w:val="002C4E11"/>
    <w:rsid w:val="002D368E"/>
    <w:rsid w:val="002E2AFB"/>
    <w:rsid w:val="00363070"/>
    <w:rsid w:val="003A2459"/>
    <w:rsid w:val="003D1836"/>
    <w:rsid w:val="003E2061"/>
    <w:rsid w:val="00432EBB"/>
    <w:rsid w:val="005A2358"/>
    <w:rsid w:val="00607A17"/>
    <w:rsid w:val="006A1D15"/>
    <w:rsid w:val="006A2CDA"/>
    <w:rsid w:val="006D2916"/>
    <w:rsid w:val="006D7089"/>
    <w:rsid w:val="007513BF"/>
    <w:rsid w:val="00784DC7"/>
    <w:rsid w:val="00794975"/>
    <w:rsid w:val="0081099A"/>
    <w:rsid w:val="0085227D"/>
    <w:rsid w:val="008B467C"/>
    <w:rsid w:val="008B4C2E"/>
    <w:rsid w:val="00937BEB"/>
    <w:rsid w:val="0098064D"/>
    <w:rsid w:val="00A14655"/>
    <w:rsid w:val="00A152A2"/>
    <w:rsid w:val="00A34E76"/>
    <w:rsid w:val="00AE57EC"/>
    <w:rsid w:val="00B04D9F"/>
    <w:rsid w:val="00B65C66"/>
    <w:rsid w:val="00BC5983"/>
    <w:rsid w:val="00C433CB"/>
    <w:rsid w:val="00D4695F"/>
    <w:rsid w:val="00DC5249"/>
    <w:rsid w:val="00DE52DF"/>
    <w:rsid w:val="00E2674F"/>
    <w:rsid w:val="00E27926"/>
    <w:rsid w:val="00E56468"/>
    <w:rsid w:val="00F634C5"/>
    <w:rsid w:val="00FA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BC5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598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C59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BC5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598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C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9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zhumataeva.araylym02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BE469-5A62-4C04-B189-487F7CA1A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01</cp:lastModifiedBy>
  <cp:revision>12</cp:revision>
  <dcterms:created xsi:type="dcterms:W3CDTF">2022-11-09T05:34:00Z</dcterms:created>
  <dcterms:modified xsi:type="dcterms:W3CDTF">2022-11-09T06:42:00Z</dcterms:modified>
</cp:coreProperties>
</file>